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31530">
      <w:pPr>
        <w:spacing w:line="600" w:lineRule="exact"/>
        <w:jc w:val="left"/>
        <w:rPr>
          <w:rFonts w:hint="eastAsia" w:ascii="方正小标宋简体" w:hAnsi="方正小标宋_GBK" w:eastAsia="黑体" w:cs="方正小标宋_GBK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10E13D05">
      <w:pPr>
        <w:widowControl/>
        <w:spacing w:line="60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资格复审委托书</w:t>
      </w:r>
    </w:p>
    <w:p w14:paraId="51DD45E8"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665A9057"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委托人：         身份证号码：</w:t>
      </w:r>
    </w:p>
    <w:p w14:paraId="234A26AD"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被委托人：       身份证号码：</w:t>
      </w:r>
    </w:p>
    <w:p w14:paraId="72F86649"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 w14:paraId="0B537402"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因个人原因不能参加本次自治区医疗保障局202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年所属事业单位公开招聘工作人员现场资格复审,特委托</w:t>
      </w:r>
    </w:p>
    <w:p w14:paraId="57FDAA0B">
      <w:pPr>
        <w:spacing w:line="60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32"/>
          <w:szCs w:val="32"/>
        </w:rPr>
        <w:t>同志代为履行资格复审手续,对委托人在办理上述事项过程中所签署的有关文件,我均予以认可,并承担相应的法律责任。</w:t>
      </w:r>
    </w:p>
    <w:p w14:paraId="6A379A7B"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委托期限:自签字之日起至上述事项办完为止。</w:t>
      </w:r>
    </w:p>
    <w:p w14:paraId="1E358667">
      <w:pPr>
        <w:spacing w:line="60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 w14:paraId="63120BAF"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委托人（签字并按手印）:            年   月   日</w:t>
      </w:r>
    </w:p>
    <w:p w14:paraId="3D07E07E"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被委托人（签字并按手印）：          年   月   日</w:t>
      </w:r>
    </w:p>
    <w:p w14:paraId="2FC7A630">
      <w:pPr>
        <w:pStyle w:val="2"/>
        <w:spacing w:line="600" w:lineRule="exact"/>
        <w:ind w:firstLine="640" w:firstLineChars="200"/>
        <w:jc w:val="left"/>
        <w:rPr>
          <w:rFonts w:ascii="仿宋_GB2312" w:hAnsi="仿宋" w:eastAsia="仿宋_GB2312" w:cs="仿宋"/>
          <w:b w:val="0"/>
          <w:szCs w:val="32"/>
        </w:rPr>
      </w:pPr>
      <w:r>
        <w:rPr>
          <w:rFonts w:hint="eastAsia" w:ascii="仿宋_GB2312" w:hAnsi="仿宋" w:eastAsia="仿宋_GB2312" w:cs="仿宋"/>
          <w:b w:val="0"/>
          <w:szCs w:val="32"/>
        </w:rPr>
        <w:t xml:space="preserve">委托人联系方式： </w:t>
      </w:r>
    </w:p>
    <w:p w14:paraId="31B7F474">
      <w:pPr>
        <w:spacing w:line="600" w:lineRule="exact"/>
        <w:ind w:firstLine="640" w:firstLineChars="20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 w:cs="仿宋"/>
          <w:sz w:val="32"/>
          <w:szCs w:val="32"/>
        </w:rPr>
        <w:t>被委托人联系方式：</w:t>
      </w:r>
    </w:p>
    <w:p w14:paraId="20887D2F">
      <w:pPr>
        <w:spacing w:line="60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 w14:paraId="77A0E625">
      <w:pPr>
        <w:spacing w:line="60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 w14:paraId="595E1009"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注：1.需打印空白样本后手写相关内容，打印无效。</w:t>
      </w:r>
    </w:p>
    <w:p w14:paraId="3141D5B1">
      <w:pPr>
        <w:spacing w:line="600" w:lineRule="exact"/>
        <w:ind w:firstLine="1280" w:firstLineChars="40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2.后附被委托人身份证复印件。</w:t>
      </w:r>
    </w:p>
    <w:p w14:paraId="6B41DBF9"/>
    <w:sectPr>
      <w:pgSz w:w="11906" w:h="16838"/>
      <w:pgMar w:top="158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FFD"/>
    <w:rsid w:val="00037248"/>
    <w:rsid w:val="002C4ABC"/>
    <w:rsid w:val="007674BC"/>
    <w:rsid w:val="007D669E"/>
    <w:rsid w:val="009814EA"/>
    <w:rsid w:val="009C6FFD"/>
    <w:rsid w:val="00BF0DF0"/>
    <w:rsid w:val="135C68AE"/>
    <w:rsid w:val="25775E22"/>
    <w:rsid w:val="27573387"/>
    <w:rsid w:val="2EC65628"/>
    <w:rsid w:val="3EAB0813"/>
    <w:rsid w:val="65765F2C"/>
    <w:rsid w:val="7BFDA47D"/>
    <w:rsid w:val="7F9E28E9"/>
    <w:rsid w:val="C7FFD7D6"/>
    <w:rsid w:val="CBBFC8FD"/>
    <w:rsid w:val="CF7E326A"/>
    <w:rsid w:val="DE7F758B"/>
    <w:rsid w:val="DFCF10E0"/>
    <w:rsid w:val="F54FE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244</Characters>
  <Lines>2</Lines>
  <Paragraphs>1</Paragraphs>
  <TotalTime>0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元宝2号</cp:lastModifiedBy>
  <cp:lastPrinted>2025-05-14T00:30:00Z</cp:lastPrinted>
  <dcterms:modified xsi:type="dcterms:W3CDTF">2025-05-14T01:25:10Z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95F199D946B2419C9EFC79C9931855B4_13</vt:lpwstr>
  </property>
  <property fmtid="{D5CDD505-2E9C-101B-9397-08002B2CF9AE}" pid="4" name="KSOTemplateDocerSaveRecord">
    <vt:lpwstr>eyJoZGlkIjoiZmIyNmY0M2NkMWYyMmU2ODYyMjM1ZTJjYzFkOGE3OTgiLCJ1c2VySWQiOiI3NjEzNDczNTAifQ==</vt:lpwstr>
  </property>
</Properties>
</file>